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A712" w14:textId="235A5CE7" w:rsidR="00514545" w:rsidRDefault="00514545" w:rsidP="00514545">
      <w:pPr>
        <w:pStyle w:val="Title"/>
      </w:pPr>
      <w:r>
        <w:t xml:space="preserve">A Day with Your Future Self </w:t>
      </w:r>
    </w:p>
    <w:p w14:paraId="21873E07" w14:textId="77777777" w:rsidR="00514545" w:rsidRDefault="00514545" w:rsidP="00514545">
      <w:pPr>
        <w:pStyle w:val="Heading1"/>
      </w:pPr>
      <w:r>
        <w:t>Introduction</w:t>
      </w:r>
    </w:p>
    <w:p w14:paraId="446376D7" w14:textId="77777777" w:rsidR="00514545" w:rsidRDefault="00514545" w:rsidP="00514545">
      <w:r w:rsidRPr="00514545">
        <w:t>This worksheet is designed to help you reflect on your goals, strengths, and values. By gaining clarity in these areas, you can make informed decisions that align with your true self and create a meaningful and fulfilling life.</w:t>
      </w:r>
    </w:p>
    <w:p w14:paraId="3A1AA252" w14:textId="77777777" w:rsidR="00514545" w:rsidRDefault="00514545" w:rsidP="00514545">
      <w:pPr>
        <w:pStyle w:val="Heading1"/>
      </w:pPr>
      <w:r>
        <w:t>Section 1: Identifying Your Goals</w:t>
      </w:r>
    </w:p>
    <w:p w14:paraId="316F110A" w14:textId="77777777" w:rsidR="00514545" w:rsidRDefault="00514545" w:rsidP="00514545">
      <w:pPr>
        <w:pStyle w:val="Heading2"/>
      </w:pPr>
      <w:r>
        <w:t>Step 1: Brainstorming</w:t>
      </w:r>
    </w:p>
    <w:p w14:paraId="5575DFF8" w14:textId="77777777" w:rsidR="00514545" w:rsidRDefault="00514545" w:rsidP="00514545">
      <w:r w:rsidRPr="00514545">
        <w:t>Take a few moments to think about what you want to achieve in different areas of your life. Consider the following categories:</w:t>
      </w:r>
    </w:p>
    <w:p w14:paraId="0039F18D" w14:textId="77777777" w:rsidR="00514545" w:rsidRDefault="00514545" w:rsidP="00514545">
      <w:pPr>
        <w:pStyle w:val="ListParagraph"/>
        <w:numPr>
          <w:ilvl w:val="0"/>
          <w:numId w:val="1"/>
        </w:numPr>
      </w:pPr>
      <w:r w:rsidRPr="00514545">
        <w:t>Career</w:t>
      </w:r>
    </w:p>
    <w:p w14:paraId="748AE1EA" w14:textId="77777777" w:rsidR="00514545" w:rsidRDefault="00514545" w:rsidP="00514545">
      <w:pPr>
        <w:pStyle w:val="ListParagraph"/>
        <w:numPr>
          <w:ilvl w:val="0"/>
          <w:numId w:val="1"/>
        </w:numPr>
      </w:pPr>
      <w:r w:rsidRPr="00514545">
        <w:t>Personal Development</w:t>
      </w:r>
    </w:p>
    <w:p w14:paraId="156EE2EA" w14:textId="77777777" w:rsidR="00514545" w:rsidRDefault="00514545" w:rsidP="00514545">
      <w:pPr>
        <w:pStyle w:val="ListParagraph"/>
        <w:numPr>
          <w:ilvl w:val="0"/>
          <w:numId w:val="1"/>
        </w:numPr>
      </w:pPr>
      <w:r w:rsidRPr="00514545">
        <w:t>Health and Wellness</w:t>
      </w:r>
    </w:p>
    <w:p w14:paraId="282CBE10" w14:textId="77777777" w:rsidR="00514545" w:rsidRDefault="00514545" w:rsidP="00514545">
      <w:pPr>
        <w:pStyle w:val="ListParagraph"/>
        <w:numPr>
          <w:ilvl w:val="0"/>
          <w:numId w:val="1"/>
        </w:numPr>
      </w:pPr>
      <w:r w:rsidRPr="00514545">
        <w:t>Relationships</w:t>
      </w:r>
    </w:p>
    <w:p w14:paraId="19F10BC0" w14:textId="77777777" w:rsidR="00514545" w:rsidRDefault="00514545" w:rsidP="00514545">
      <w:pPr>
        <w:pStyle w:val="ListParagraph"/>
        <w:numPr>
          <w:ilvl w:val="0"/>
          <w:numId w:val="1"/>
        </w:numPr>
      </w:pPr>
      <w:r w:rsidRPr="00514545">
        <w:t>Hobbies and Interests</w:t>
      </w:r>
    </w:p>
    <w:p w14:paraId="1974D45E" w14:textId="77777777" w:rsidR="00514545" w:rsidRDefault="00514545" w:rsidP="00514545">
      <w:pPr>
        <w:pStyle w:val="ListParagraph"/>
        <w:numPr>
          <w:ilvl w:val="0"/>
          <w:numId w:val="1"/>
        </w:numPr>
      </w:pPr>
      <w:r w:rsidRPr="00514545">
        <w:t>Financial Goals</w:t>
      </w:r>
    </w:p>
    <w:p w14:paraId="411CF496" w14:textId="77777777" w:rsidR="00514545" w:rsidRDefault="00514545" w:rsidP="00514545">
      <w:r w:rsidRPr="00514545">
        <w:t>Write down everything that comes to mind. Don't worry about how achievable they are at this point; just let your thoughts flow.</w:t>
      </w:r>
    </w:p>
    <w:p w14:paraId="47F8D713" w14:textId="77777777" w:rsidR="00514545" w:rsidRDefault="00514545" w:rsidP="00514545">
      <w:pPr>
        <w:pStyle w:val="Heading2"/>
      </w:pPr>
      <w:r>
        <w:t>Step 2: Prioritizing</w:t>
      </w:r>
    </w:p>
    <w:p w14:paraId="4DF1C1BA" w14:textId="77777777" w:rsidR="00514545" w:rsidRDefault="00514545" w:rsidP="00514545">
      <w:r w:rsidRPr="00514545">
        <w:t>Review your list of goals. Which ones resonate with you the most? Which goals excite you or feel most important? Circle or highlight the top three to five goals.</w:t>
      </w:r>
    </w:p>
    <w:p w14:paraId="6D9FBB54" w14:textId="77777777" w:rsidR="00514545" w:rsidRDefault="00514545" w:rsidP="00514545">
      <w:pPr>
        <w:pStyle w:val="Heading2"/>
      </w:pPr>
      <w:r>
        <w:t>Step 3: SMART Goals</w:t>
      </w:r>
    </w:p>
    <w:p w14:paraId="2DE43695" w14:textId="77777777" w:rsidR="00514545" w:rsidRDefault="00514545" w:rsidP="00514545">
      <w:r w:rsidRPr="00514545">
        <w:t>For each of your top goals, use the SMART criteria to refine them:</w:t>
      </w:r>
    </w:p>
    <w:p w14:paraId="40D85161" w14:textId="77777777" w:rsidR="00514545" w:rsidRDefault="00514545" w:rsidP="00514545">
      <w:pPr>
        <w:pStyle w:val="ListParagraph"/>
        <w:numPr>
          <w:ilvl w:val="0"/>
          <w:numId w:val="2"/>
        </w:numPr>
      </w:pPr>
      <w:r w:rsidRPr="00514545">
        <w:t>Specific: What exactly do you want to achieve?</w:t>
      </w:r>
    </w:p>
    <w:p w14:paraId="23824B5B" w14:textId="77777777" w:rsidR="00514545" w:rsidRDefault="00514545" w:rsidP="00514545">
      <w:pPr>
        <w:pStyle w:val="ListParagraph"/>
        <w:numPr>
          <w:ilvl w:val="0"/>
          <w:numId w:val="2"/>
        </w:numPr>
      </w:pPr>
      <w:r w:rsidRPr="00514545">
        <w:t>Measurable: How will you know when you've achieved it?</w:t>
      </w:r>
    </w:p>
    <w:p w14:paraId="1962735A" w14:textId="77777777" w:rsidR="00514545" w:rsidRDefault="00514545" w:rsidP="00514545">
      <w:pPr>
        <w:pStyle w:val="ListParagraph"/>
        <w:numPr>
          <w:ilvl w:val="0"/>
          <w:numId w:val="2"/>
        </w:numPr>
      </w:pPr>
      <w:r w:rsidRPr="00514545">
        <w:t>Achievable: Is it realistic and attainable?</w:t>
      </w:r>
    </w:p>
    <w:p w14:paraId="748152CA" w14:textId="77777777" w:rsidR="00514545" w:rsidRDefault="00514545" w:rsidP="00514545">
      <w:pPr>
        <w:pStyle w:val="ListParagraph"/>
        <w:numPr>
          <w:ilvl w:val="0"/>
          <w:numId w:val="2"/>
        </w:numPr>
      </w:pPr>
      <w:r w:rsidRPr="00514545">
        <w:t>Relevant: Does it align with your values and long-term objectives?</w:t>
      </w:r>
    </w:p>
    <w:p w14:paraId="02CECCA1" w14:textId="77777777" w:rsidR="00514545" w:rsidRDefault="00514545" w:rsidP="00514545">
      <w:pPr>
        <w:pStyle w:val="ListParagraph"/>
        <w:numPr>
          <w:ilvl w:val="0"/>
          <w:numId w:val="2"/>
        </w:numPr>
      </w:pPr>
      <w:r w:rsidRPr="00514545">
        <w:t>Time-bound: When do you want to achieve it by?</w:t>
      </w:r>
    </w:p>
    <w:p w14:paraId="40D30950" w14:textId="77777777" w:rsidR="00514545" w:rsidRDefault="00514545" w:rsidP="00514545">
      <w:r w:rsidRPr="00514545">
        <w:t>Write down your SMART goals in the space below:</w:t>
      </w:r>
    </w:p>
    <w:p w14:paraId="23D93DD8" w14:textId="77777777" w:rsidR="00514545" w:rsidRDefault="00514545" w:rsidP="00514545">
      <w:r w:rsidRPr="00514545">
        <w:lastRenderedPageBreak/>
        <w:t>1. _________________________________________________________</w:t>
      </w:r>
    </w:p>
    <w:p w14:paraId="65A9C475" w14:textId="77777777" w:rsidR="00514545" w:rsidRDefault="00514545" w:rsidP="00514545">
      <w:r w:rsidRPr="00514545">
        <w:t>2. _________________________________________________________</w:t>
      </w:r>
    </w:p>
    <w:p w14:paraId="4425DD55" w14:textId="77777777" w:rsidR="00514545" w:rsidRDefault="00514545" w:rsidP="00514545">
      <w:r w:rsidRPr="00514545">
        <w:t>3. _________________________________________________________</w:t>
      </w:r>
    </w:p>
    <w:p w14:paraId="3317E47D" w14:textId="77777777" w:rsidR="00514545" w:rsidRDefault="00514545" w:rsidP="00514545">
      <w:r w:rsidRPr="00514545">
        <w:t>4. _________________________________________________________</w:t>
      </w:r>
    </w:p>
    <w:p w14:paraId="360FFC91" w14:textId="77777777" w:rsidR="00514545" w:rsidRDefault="00514545" w:rsidP="00514545">
      <w:r w:rsidRPr="00514545">
        <w:t>5. _________________________________________________________</w:t>
      </w:r>
    </w:p>
    <w:p w14:paraId="2CACEDC1" w14:textId="77777777" w:rsidR="00514545" w:rsidRDefault="00514545" w:rsidP="00514545">
      <w:pPr>
        <w:pStyle w:val="Heading1"/>
      </w:pPr>
      <w:r>
        <w:t>Section 2: Identifying Your Strengths</w:t>
      </w:r>
    </w:p>
    <w:p w14:paraId="00C336BE" w14:textId="77777777" w:rsidR="00514545" w:rsidRDefault="00514545" w:rsidP="00514545">
      <w:pPr>
        <w:pStyle w:val="Heading2"/>
      </w:pPr>
      <w:r>
        <w:t>Step 1: Self-Assessment</w:t>
      </w:r>
    </w:p>
    <w:p w14:paraId="2D20AF2D" w14:textId="77777777" w:rsidR="00514545" w:rsidRDefault="00514545" w:rsidP="00514545">
      <w:r w:rsidRPr="00514545">
        <w:t>Reflect on your past experiences and accomplishments. What are you good at? What have others praised you for? Make a list of your strengths:</w:t>
      </w:r>
    </w:p>
    <w:p w14:paraId="11014AEE" w14:textId="77777777" w:rsidR="00514545" w:rsidRDefault="00514545" w:rsidP="00514545">
      <w:pPr>
        <w:pStyle w:val="ListParagraph"/>
        <w:numPr>
          <w:ilvl w:val="0"/>
          <w:numId w:val="3"/>
        </w:numPr>
      </w:pPr>
      <w:r w:rsidRPr="00514545">
        <w:t>_________________________________________________________________</w:t>
      </w:r>
    </w:p>
    <w:p w14:paraId="4D3C176E" w14:textId="77777777" w:rsidR="00514545" w:rsidRDefault="00514545" w:rsidP="00514545">
      <w:pPr>
        <w:pStyle w:val="ListParagraph"/>
        <w:numPr>
          <w:ilvl w:val="0"/>
          <w:numId w:val="3"/>
        </w:numPr>
      </w:pPr>
      <w:r w:rsidRPr="00514545">
        <w:t>_________________________________________________________________</w:t>
      </w:r>
    </w:p>
    <w:p w14:paraId="271A8BB9" w14:textId="77777777" w:rsidR="00514545" w:rsidRDefault="00514545" w:rsidP="00514545">
      <w:pPr>
        <w:pStyle w:val="ListParagraph"/>
        <w:numPr>
          <w:ilvl w:val="0"/>
          <w:numId w:val="3"/>
        </w:numPr>
      </w:pPr>
      <w:r w:rsidRPr="00514545">
        <w:t>_________________________________________________________________</w:t>
      </w:r>
    </w:p>
    <w:p w14:paraId="5B8D5022" w14:textId="77777777" w:rsidR="00514545" w:rsidRDefault="00514545" w:rsidP="00514545">
      <w:pPr>
        <w:pStyle w:val="ListParagraph"/>
        <w:numPr>
          <w:ilvl w:val="0"/>
          <w:numId w:val="3"/>
        </w:numPr>
      </w:pPr>
      <w:r w:rsidRPr="00514545">
        <w:t>_________________________________________________________________</w:t>
      </w:r>
    </w:p>
    <w:p w14:paraId="369CB9D8" w14:textId="77777777" w:rsidR="00514545" w:rsidRDefault="00514545" w:rsidP="00514545">
      <w:pPr>
        <w:pStyle w:val="ListParagraph"/>
        <w:numPr>
          <w:ilvl w:val="0"/>
          <w:numId w:val="3"/>
        </w:numPr>
      </w:pPr>
      <w:r w:rsidRPr="00514545">
        <w:t>_________________________________________________________________</w:t>
      </w:r>
    </w:p>
    <w:p w14:paraId="1885821E" w14:textId="77777777" w:rsidR="00514545" w:rsidRDefault="00514545" w:rsidP="00514545">
      <w:pPr>
        <w:pStyle w:val="Heading2"/>
      </w:pPr>
      <w:r>
        <w:t>Step 2: Feedback from Others</w:t>
      </w:r>
    </w:p>
    <w:p w14:paraId="17274D2B" w14:textId="77777777" w:rsidR="00514545" w:rsidRDefault="00514545" w:rsidP="00514545">
      <w:r w:rsidRPr="00514545">
        <w:t>Sometimes, we are unaware of our own strengths. Ask friends, family, or colleagues for feedback. What do they see as your strengths? Note their responses here:</w:t>
      </w:r>
    </w:p>
    <w:p w14:paraId="7B25BB9C" w14:textId="77777777" w:rsidR="00514545" w:rsidRDefault="00514545" w:rsidP="00514545">
      <w:pPr>
        <w:pStyle w:val="ListParagraph"/>
        <w:numPr>
          <w:ilvl w:val="0"/>
          <w:numId w:val="4"/>
        </w:numPr>
      </w:pPr>
      <w:r w:rsidRPr="00514545">
        <w:t>_________________________________________________________________</w:t>
      </w:r>
    </w:p>
    <w:p w14:paraId="095CC438" w14:textId="77777777" w:rsidR="00514545" w:rsidRDefault="00514545" w:rsidP="00514545">
      <w:pPr>
        <w:pStyle w:val="ListParagraph"/>
        <w:numPr>
          <w:ilvl w:val="0"/>
          <w:numId w:val="4"/>
        </w:numPr>
      </w:pPr>
      <w:r w:rsidRPr="00514545">
        <w:t>_________________________________________________________________</w:t>
      </w:r>
    </w:p>
    <w:p w14:paraId="661E671F" w14:textId="77777777" w:rsidR="00514545" w:rsidRDefault="00514545" w:rsidP="00514545">
      <w:pPr>
        <w:pStyle w:val="ListParagraph"/>
        <w:numPr>
          <w:ilvl w:val="0"/>
          <w:numId w:val="4"/>
        </w:numPr>
      </w:pPr>
      <w:r w:rsidRPr="00514545">
        <w:t>_________________________________________________________________</w:t>
      </w:r>
    </w:p>
    <w:p w14:paraId="0C13B9E3" w14:textId="77777777" w:rsidR="00514545" w:rsidRDefault="00514545" w:rsidP="00514545">
      <w:pPr>
        <w:pStyle w:val="ListParagraph"/>
        <w:numPr>
          <w:ilvl w:val="0"/>
          <w:numId w:val="4"/>
        </w:numPr>
      </w:pPr>
      <w:r w:rsidRPr="00514545">
        <w:t>_________________________________________________________________</w:t>
      </w:r>
    </w:p>
    <w:p w14:paraId="37AF8B31" w14:textId="77777777" w:rsidR="00514545" w:rsidRDefault="00514545" w:rsidP="00514545">
      <w:pPr>
        <w:pStyle w:val="ListParagraph"/>
        <w:numPr>
          <w:ilvl w:val="0"/>
          <w:numId w:val="4"/>
        </w:numPr>
      </w:pPr>
      <w:r w:rsidRPr="00514545">
        <w:t>_________________________________________________________________</w:t>
      </w:r>
    </w:p>
    <w:p w14:paraId="746C360B" w14:textId="77777777" w:rsidR="00514545" w:rsidRDefault="00514545" w:rsidP="00514545">
      <w:pPr>
        <w:pStyle w:val="Heading2"/>
      </w:pPr>
      <w:r>
        <w:t>Step 3: Aligning Strengths with Goals</w:t>
      </w:r>
    </w:p>
    <w:p w14:paraId="15218E3F" w14:textId="77777777" w:rsidR="00514545" w:rsidRDefault="00514545" w:rsidP="00514545">
      <w:r w:rsidRPr="00514545">
        <w:t>Think about how your strengths can help you achieve your goals. Which strengths will be most useful? How can you leverage them? Write down your thoughts:</w:t>
      </w:r>
    </w:p>
    <w:p w14:paraId="35F539E9" w14:textId="77777777" w:rsidR="00514545" w:rsidRDefault="00514545" w:rsidP="00514545">
      <w:pPr>
        <w:pStyle w:val="ListParagraph"/>
        <w:numPr>
          <w:ilvl w:val="0"/>
          <w:numId w:val="5"/>
        </w:numPr>
      </w:pPr>
      <w:r w:rsidRPr="00514545">
        <w:t>_________________________________________________________________</w:t>
      </w:r>
    </w:p>
    <w:p w14:paraId="07374923" w14:textId="77777777" w:rsidR="00514545" w:rsidRDefault="00514545" w:rsidP="00514545">
      <w:pPr>
        <w:pStyle w:val="ListParagraph"/>
        <w:numPr>
          <w:ilvl w:val="0"/>
          <w:numId w:val="5"/>
        </w:numPr>
      </w:pPr>
      <w:r w:rsidRPr="00514545">
        <w:t>_________________________________________________________________</w:t>
      </w:r>
    </w:p>
    <w:p w14:paraId="17671311" w14:textId="77777777" w:rsidR="00514545" w:rsidRDefault="00514545" w:rsidP="00514545">
      <w:pPr>
        <w:pStyle w:val="ListParagraph"/>
        <w:numPr>
          <w:ilvl w:val="0"/>
          <w:numId w:val="5"/>
        </w:numPr>
      </w:pPr>
      <w:r w:rsidRPr="00514545">
        <w:t>_________________________________________________________________</w:t>
      </w:r>
    </w:p>
    <w:p w14:paraId="7F0FD792" w14:textId="77777777" w:rsidR="00514545" w:rsidRDefault="00514545" w:rsidP="00514545">
      <w:pPr>
        <w:pStyle w:val="ListParagraph"/>
        <w:numPr>
          <w:ilvl w:val="0"/>
          <w:numId w:val="5"/>
        </w:numPr>
      </w:pPr>
      <w:r w:rsidRPr="00514545">
        <w:t>_________________________________________________________________</w:t>
      </w:r>
    </w:p>
    <w:p w14:paraId="25E5931B" w14:textId="77777777" w:rsidR="00514545" w:rsidRDefault="00514545" w:rsidP="00514545">
      <w:pPr>
        <w:pStyle w:val="ListParagraph"/>
        <w:numPr>
          <w:ilvl w:val="0"/>
          <w:numId w:val="5"/>
        </w:numPr>
      </w:pPr>
      <w:r w:rsidRPr="00514545">
        <w:lastRenderedPageBreak/>
        <w:t>_________________________________________________________________</w:t>
      </w:r>
    </w:p>
    <w:p w14:paraId="23228751" w14:textId="77777777" w:rsidR="00514545" w:rsidRDefault="00514545" w:rsidP="00514545">
      <w:pPr>
        <w:pStyle w:val="Heading1"/>
      </w:pPr>
      <w:r>
        <w:t>Section 3: Identifying Your Values</w:t>
      </w:r>
    </w:p>
    <w:p w14:paraId="3B935540" w14:textId="77777777" w:rsidR="00514545" w:rsidRDefault="00514545" w:rsidP="00514545">
      <w:pPr>
        <w:pStyle w:val="Heading2"/>
      </w:pPr>
      <w:r>
        <w:t>Step 1: Reflecting on Values</w:t>
      </w:r>
    </w:p>
    <w:p w14:paraId="574F7B4E" w14:textId="77777777" w:rsidR="00514545" w:rsidRDefault="00514545" w:rsidP="00514545">
      <w:r w:rsidRPr="00514545">
        <w:t>Values are the principles that guide our behavior and decisions. Consider what is most important to you in life. Some examples of values include:</w:t>
      </w:r>
    </w:p>
    <w:p w14:paraId="38C132AB" w14:textId="77777777" w:rsidR="00514545" w:rsidRDefault="00514545" w:rsidP="00514545">
      <w:pPr>
        <w:pStyle w:val="ListParagraph"/>
        <w:numPr>
          <w:ilvl w:val="0"/>
          <w:numId w:val="6"/>
        </w:numPr>
      </w:pPr>
      <w:r w:rsidRPr="00514545">
        <w:t>Integrity</w:t>
      </w:r>
    </w:p>
    <w:p w14:paraId="0AA1AD16" w14:textId="77777777" w:rsidR="00514545" w:rsidRDefault="00514545" w:rsidP="00514545">
      <w:pPr>
        <w:pStyle w:val="ListParagraph"/>
        <w:numPr>
          <w:ilvl w:val="0"/>
          <w:numId w:val="6"/>
        </w:numPr>
      </w:pPr>
      <w:r w:rsidRPr="00514545">
        <w:t>Honesty</w:t>
      </w:r>
    </w:p>
    <w:p w14:paraId="130E8022" w14:textId="77777777" w:rsidR="00514545" w:rsidRDefault="00514545" w:rsidP="00514545">
      <w:pPr>
        <w:pStyle w:val="ListParagraph"/>
        <w:numPr>
          <w:ilvl w:val="0"/>
          <w:numId w:val="6"/>
        </w:numPr>
      </w:pPr>
      <w:r w:rsidRPr="00514545">
        <w:t>Compassion</w:t>
      </w:r>
    </w:p>
    <w:p w14:paraId="3C13818E" w14:textId="77777777" w:rsidR="00514545" w:rsidRDefault="00514545" w:rsidP="00514545">
      <w:pPr>
        <w:pStyle w:val="ListParagraph"/>
        <w:numPr>
          <w:ilvl w:val="0"/>
          <w:numId w:val="6"/>
        </w:numPr>
      </w:pPr>
      <w:r w:rsidRPr="00514545">
        <w:t>Respect</w:t>
      </w:r>
    </w:p>
    <w:p w14:paraId="4C56D1E5" w14:textId="77777777" w:rsidR="00514545" w:rsidRDefault="00514545" w:rsidP="00514545">
      <w:pPr>
        <w:pStyle w:val="ListParagraph"/>
        <w:numPr>
          <w:ilvl w:val="0"/>
          <w:numId w:val="6"/>
        </w:numPr>
      </w:pPr>
      <w:r w:rsidRPr="00514545">
        <w:t>Adventure</w:t>
      </w:r>
    </w:p>
    <w:p w14:paraId="227CA649" w14:textId="77777777" w:rsidR="00514545" w:rsidRDefault="00514545" w:rsidP="00514545">
      <w:pPr>
        <w:pStyle w:val="ListParagraph"/>
        <w:numPr>
          <w:ilvl w:val="0"/>
          <w:numId w:val="6"/>
        </w:numPr>
      </w:pPr>
      <w:r w:rsidRPr="00514545">
        <w:t>Growth</w:t>
      </w:r>
    </w:p>
    <w:p w14:paraId="2D45F466" w14:textId="77777777" w:rsidR="00514545" w:rsidRDefault="00514545" w:rsidP="00514545">
      <w:pPr>
        <w:pStyle w:val="ListParagraph"/>
        <w:numPr>
          <w:ilvl w:val="0"/>
          <w:numId w:val="6"/>
        </w:numPr>
      </w:pPr>
      <w:r w:rsidRPr="00514545">
        <w:t>Family</w:t>
      </w:r>
    </w:p>
    <w:p w14:paraId="0F1B0C5D" w14:textId="77777777" w:rsidR="00514545" w:rsidRDefault="00514545" w:rsidP="00514545">
      <w:pPr>
        <w:pStyle w:val="ListParagraph"/>
        <w:numPr>
          <w:ilvl w:val="0"/>
          <w:numId w:val="6"/>
        </w:numPr>
      </w:pPr>
      <w:r w:rsidRPr="00514545">
        <w:t>Community</w:t>
      </w:r>
    </w:p>
    <w:p w14:paraId="5AB12144" w14:textId="77777777" w:rsidR="00514545" w:rsidRDefault="00514545" w:rsidP="00514545">
      <w:r w:rsidRPr="00514545">
        <w:t>Write down your top five values:</w:t>
      </w:r>
    </w:p>
    <w:p w14:paraId="639A5662" w14:textId="77777777" w:rsidR="00514545" w:rsidRDefault="00514545" w:rsidP="00514545">
      <w:r w:rsidRPr="00514545">
        <w:t>1. _________________________________________________________</w:t>
      </w:r>
    </w:p>
    <w:p w14:paraId="5C765924" w14:textId="77777777" w:rsidR="00514545" w:rsidRDefault="00514545" w:rsidP="00514545">
      <w:r w:rsidRPr="00514545">
        <w:t>2. _________________________________________________________</w:t>
      </w:r>
    </w:p>
    <w:p w14:paraId="073705F2" w14:textId="77777777" w:rsidR="00514545" w:rsidRDefault="00514545" w:rsidP="00514545">
      <w:r w:rsidRPr="00514545">
        <w:t>3. _________________________________________________________</w:t>
      </w:r>
    </w:p>
    <w:p w14:paraId="31191A06" w14:textId="77777777" w:rsidR="00514545" w:rsidRDefault="00514545" w:rsidP="00514545">
      <w:r w:rsidRPr="00514545">
        <w:t>4. _________________________________________________________</w:t>
      </w:r>
    </w:p>
    <w:p w14:paraId="678CE684" w14:textId="77777777" w:rsidR="00514545" w:rsidRDefault="00514545" w:rsidP="00514545">
      <w:r w:rsidRPr="00514545">
        <w:t>5. _________________________________________________________</w:t>
      </w:r>
    </w:p>
    <w:p w14:paraId="0000E50E" w14:textId="77777777" w:rsidR="00514545" w:rsidRDefault="00514545" w:rsidP="00514545">
      <w:pPr>
        <w:pStyle w:val="Heading2"/>
      </w:pPr>
      <w:r>
        <w:t>Step 2: Living Your Values</w:t>
      </w:r>
    </w:p>
    <w:p w14:paraId="460F27F4" w14:textId="77777777" w:rsidR="00514545" w:rsidRDefault="00514545" w:rsidP="00514545">
      <w:r w:rsidRPr="00514545">
        <w:t>Reflect on how well you are currently living your values. Are there areas where you could improve? Write down any insights or actions you want to take:</w:t>
      </w:r>
    </w:p>
    <w:p w14:paraId="7EEDF95F" w14:textId="77777777" w:rsidR="00514545" w:rsidRDefault="00514545" w:rsidP="00514545">
      <w:pPr>
        <w:pStyle w:val="ListParagraph"/>
        <w:numPr>
          <w:ilvl w:val="0"/>
          <w:numId w:val="7"/>
        </w:numPr>
      </w:pPr>
      <w:r w:rsidRPr="00514545">
        <w:t>_________________________________________________________________</w:t>
      </w:r>
    </w:p>
    <w:p w14:paraId="4F51D2E5" w14:textId="77777777" w:rsidR="00514545" w:rsidRDefault="00514545" w:rsidP="00514545">
      <w:pPr>
        <w:pStyle w:val="ListParagraph"/>
        <w:numPr>
          <w:ilvl w:val="0"/>
          <w:numId w:val="7"/>
        </w:numPr>
      </w:pPr>
      <w:r w:rsidRPr="00514545">
        <w:t>_________________________________________________________________</w:t>
      </w:r>
    </w:p>
    <w:p w14:paraId="44DB9AAB" w14:textId="77777777" w:rsidR="00514545" w:rsidRDefault="00514545" w:rsidP="00514545">
      <w:pPr>
        <w:pStyle w:val="ListParagraph"/>
        <w:numPr>
          <w:ilvl w:val="0"/>
          <w:numId w:val="7"/>
        </w:numPr>
      </w:pPr>
      <w:r w:rsidRPr="00514545">
        <w:t>_________________________________________________________________</w:t>
      </w:r>
    </w:p>
    <w:p w14:paraId="3BAAF232" w14:textId="77777777" w:rsidR="00514545" w:rsidRDefault="00514545" w:rsidP="00514545">
      <w:pPr>
        <w:pStyle w:val="ListParagraph"/>
        <w:numPr>
          <w:ilvl w:val="0"/>
          <w:numId w:val="7"/>
        </w:numPr>
      </w:pPr>
      <w:r w:rsidRPr="00514545">
        <w:t>_________________________________________________________________</w:t>
      </w:r>
    </w:p>
    <w:p w14:paraId="06128FDD" w14:textId="77777777" w:rsidR="00514545" w:rsidRDefault="00514545" w:rsidP="00514545">
      <w:pPr>
        <w:pStyle w:val="ListParagraph"/>
        <w:numPr>
          <w:ilvl w:val="0"/>
          <w:numId w:val="7"/>
        </w:numPr>
      </w:pPr>
      <w:r w:rsidRPr="00514545">
        <w:t>_________________________________________________________________</w:t>
      </w:r>
    </w:p>
    <w:p w14:paraId="1E301056" w14:textId="77777777" w:rsidR="00514545" w:rsidRDefault="00514545" w:rsidP="00514545">
      <w:pPr>
        <w:pStyle w:val="Heading2"/>
      </w:pPr>
      <w:r>
        <w:lastRenderedPageBreak/>
        <w:t>Step 3: Aligning Values with Goals</w:t>
      </w:r>
    </w:p>
    <w:p w14:paraId="71554A40" w14:textId="77777777" w:rsidR="00514545" w:rsidRDefault="00514545" w:rsidP="00514545">
      <w:r w:rsidRPr="00514545">
        <w:t>Ensure that your goals align with your values. If there are any discrepancies, consider adjusting your goals to better reflect what is truly important to you. Write down any adjustments you need to make:</w:t>
      </w:r>
    </w:p>
    <w:p w14:paraId="76CF7AB5" w14:textId="77777777" w:rsidR="00514545" w:rsidRDefault="00514545" w:rsidP="00514545">
      <w:pPr>
        <w:pStyle w:val="ListParagraph"/>
        <w:numPr>
          <w:ilvl w:val="0"/>
          <w:numId w:val="8"/>
        </w:numPr>
      </w:pPr>
      <w:r w:rsidRPr="00514545">
        <w:t>_________________________________________________________________</w:t>
      </w:r>
    </w:p>
    <w:p w14:paraId="406D33F4" w14:textId="77777777" w:rsidR="00514545" w:rsidRDefault="00514545" w:rsidP="00514545">
      <w:pPr>
        <w:pStyle w:val="ListParagraph"/>
        <w:numPr>
          <w:ilvl w:val="0"/>
          <w:numId w:val="8"/>
        </w:numPr>
      </w:pPr>
      <w:r w:rsidRPr="00514545">
        <w:t>_________________________________________________________________</w:t>
      </w:r>
    </w:p>
    <w:p w14:paraId="7E8D210D" w14:textId="77777777" w:rsidR="00514545" w:rsidRDefault="00514545" w:rsidP="00514545">
      <w:pPr>
        <w:pStyle w:val="ListParagraph"/>
        <w:numPr>
          <w:ilvl w:val="0"/>
          <w:numId w:val="8"/>
        </w:numPr>
      </w:pPr>
      <w:r w:rsidRPr="00514545">
        <w:t>_________________________________________________________________</w:t>
      </w:r>
    </w:p>
    <w:p w14:paraId="086D2FC4" w14:textId="77777777" w:rsidR="00514545" w:rsidRDefault="00514545" w:rsidP="00514545">
      <w:pPr>
        <w:pStyle w:val="ListParagraph"/>
        <w:numPr>
          <w:ilvl w:val="0"/>
          <w:numId w:val="8"/>
        </w:numPr>
      </w:pPr>
      <w:r w:rsidRPr="00514545">
        <w:t>_________________________________________________________________</w:t>
      </w:r>
    </w:p>
    <w:p w14:paraId="3C190D0A" w14:textId="77777777" w:rsidR="00514545" w:rsidRDefault="00514545" w:rsidP="00514545">
      <w:pPr>
        <w:pStyle w:val="ListParagraph"/>
        <w:numPr>
          <w:ilvl w:val="0"/>
          <w:numId w:val="8"/>
        </w:numPr>
      </w:pPr>
      <w:r w:rsidRPr="00514545">
        <w:t>_________________________________________________________________</w:t>
      </w:r>
    </w:p>
    <w:p w14:paraId="5DD169B2" w14:textId="77777777" w:rsidR="00514545" w:rsidRDefault="00514545" w:rsidP="00514545">
      <w:pPr>
        <w:pStyle w:val="Heading1"/>
      </w:pPr>
      <w:r>
        <w:t>Conclusion</w:t>
      </w:r>
    </w:p>
    <w:p w14:paraId="74F17C73" w14:textId="053F05E2" w:rsidR="00514545" w:rsidRPr="00514545" w:rsidRDefault="00514545" w:rsidP="00514545">
      <w:r w:rsidRPr="00514545">
        <w:t>Congratulations on completing this worksheet! By identifying your goals, strengths, and values, you have taken an important step towards personal growth and fulfillment. Remember to revisit this worksheet periodically to adjust your goals and reflect on your progress.</w:t>
      </w:r>
    </w:p>
    <w:p w14:paraId="31A8A887" w14:textId="195F37EF" w:rsidR="00514545" w:rsidRPr="00514545" w:rsidRDefault="00514545" w:rsidP="00514545"/>
    <w:sectPr w:rsidR="00514545" w:rsidRPr="00514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36B3"/>
    <w:multiLevelType w:val="hybridMultilevel"/>
    <w:tmpl w:val="6D12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80773"/>
    <w:multiLevelType w:val="hybridMultilevel"/>
    <w:tmpl w:val="F79E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50D6A"/>
    <w:multiLevelType w:val="hybridMultilevel"/>
    <w:tmpl w:val="AD76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5175B"/>
    <w:multiLevelType w:val="hybridMultilevel"/>
    <w:tmpl w:val="43C44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04E88"/>
    <w:multiLevelType w:val="hybridMultilevel"/>
    <w:tmpl w:val="04E4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5E60FF"/>
    <w:multiLevelType w:val="hybridMultilevel"/>
    <w:tmpl w:val="D494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2F13D7"/>
    <w:multiLevelType w:val="hybridMultilevel"/>
    <w:tmpl w:val="B590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AD20A1"/>
    <w:multiLevelType w:val="hybridMultilevel"/>
    <w:tmpl w:val="F898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761365">
    <w:abstractNumId w:val="4"/>
  </w:num>
  <w:num w:numId="2" w16cid:durableId="179780169">
    <w:abstractNumId w:val="3"/>
  </w:num>
  <w:num w:numId="3" w16cid:durableId="1921131608">
    <w:abstractNumId w:val="7"/>
  </w:num>
  <w:num w:numId="4" w16cid:durableId="1513690738">
    <w:abstractNumId w:val="5"/>
  </w:num>
  <w:num w:numId="5" w16cid:durableId="1138642704">
    <w:abstractNumId w:val="6"/>
  </w:num>
  <w:num w:numId="6" w16cid:durableId="446118499">
    <w:abstractNumId w:val="1"/>
  </w:num>
  <w:num w:numId="7" w16cid:durableId="1351759178">
    <w:abstractNumId w:val="0"/>
  </w:num>
  <w:num w:numId="8" w16cid:durableId="1353259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45"/>
    <w:rsid w:val="00514545"/>
    <w:rsid w:val="006B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C789"/>
  <w15:chartTrackingRefBased/>
  <w15:docId w15:val="{D1C3BD55-8BBF-49F1-AC53-4E0A4F8F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5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45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5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5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5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5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5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5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5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45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5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5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5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5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5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5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545"/>
    <w:rPr>
      <w:rFonts w:eastAsiaTheme="majorEastAsia" w:cstheme="majorBidi"/>
      <w:color w:val="272727" w:themeColor="text1" w:themeTint="D8"/>
    </w:rPr>
  </w:style>
  <w:style w:type="paragraph" w:styleId="Title">
    <w:name w:val="Title"/>
    <w:basedOn w:val="Normal"/>
    <w:next w:val="Normal"/>
    <w:link w:val="TitleChar"/>
    <w:uiPriority w:val="10"/>
    <w:qFormat/>
    <w:rsid w:val="005145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5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5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5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545"/>
    <w:pPr>
      <w:spacing w:before="160"/>
      <w:jc w:val="center"/>
    </w:pPr>
    <w:rPr>
      <w:i/>
      <w:iCs/>
      <w:color w:val="404040" w:themeColor="text1" w:themeTint="BF"/>
    </w:rPr>
  </w:style>
  <w:style w:type="character" w:customStyle="1" w:styleId="QuoteChar">
    <w:name w:val="Quote Char"/>
    <w:basedOn w:val="DefaultParagraphFont"/>
    <w:link w:val="Quote"/>
    <w:uiPriority w:val="29"/>
    <w:rsid w:val="00514545"/>
    <w:rPr>
      <w:i/>
      <w:iCs/>
      <w:color w:val="404040" w:themeColor="text1" w:themeTint="BF"/>
    </w:rPr>
  </w:style>
  <w:style w:type="paragraph" w:styleId="ListParagraph">
    <w:name w:val="List Paragraph"/>
    <w:basedOn w:val="Normal"/>
    <w:uiPriority w:val="34"/>
    <w:qFormat/>
    <w:rsid w:val="00514545"/>
    <w:pPr>
      <w:ind w:left="720"/>
      <w:contextualSpacing/>
    </w:pPr>
  </w:style>
  <w:style w:type="character" w:styleId="IntenseEmphasis">
    <w:name w:val="Intense Emphasis"/>
    <w:basedOn w:val="DefaultParagraphFont"/>
    <w:uiPriority w:val="21"/>
    <w:qFormat/>
    <w:rsid w:val="00514545"/>
    <w:rPr>
      <w:i/>
      <w:iCs/>
      <w:color w:val="0F4761" w:themeColor="accent1" w:themeShade="BF"/>
    </w:rPr>
  </w:style>
  <w:style w:type="paragraph" w:styleId="IntenseQuote">
    <w:name w:val="Intense Quote"/>
    <w:basedOn w:val="Normal"/>
    <w:next w:val="Normal"/>
    <w:link w:val="IntenseQuoteChar"/>
    <w:uiPriority w:val="30"/>
    <w:qFormat/>
    <w:rsid w:val="005145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545"/>
    <w:rPr>
      <w:i/>
      <w:iCs/>
      <w:color w:val="0F4761" w:themeColor="accent1" w:themeShade="BF"/>
    </w:rPr>
  </w:style>
  <w:style w:type="character" w:styleId="IntenseReference">
    <w:name w:val="Intense Reference"/>
    <w:basedOn w:val="DefaultParagraphFont"/>
    <w:uiPriority w:val="32"/>
    <w:qFormat/>
    <w:rsid w:val="005145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Shapiro</dc:creator>
  <cp:keywords/>
  <dc:description/>
  <cp:lastModifiedBy>Lawrence Shapiro</cp:lastModifiedBy>
  <cp:revision>1</cp:revision>
  <dcterms:created xsi:type="dcterms:W3CDTF">2025-01-26T16:44:00Z</dcterms:created>
  <dcterms:modified xsi:type="dcterms:W3CDTF">2025-01-26T16:48:00Z</dcterms:modified>
</cp:coreProperties>
</file>